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6E46B" w14:textId="77777777" w:rsidR="000C4279" w:rsidRPr="00FE1F5A" w:rsidRDefault="00FE1F5A" w:rsidP="00FE1F5A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E1F5A">
        <w:rPr>
          <w:rFonts w:ascii="Times New Roman" w:hAnsi="Times New Roman" w:cs="Times New Roman"/>
          <w:sz w:val="28"/>
          <w:szCs w:val="28"/>
        </w:rPr>
        <w:t xml:space="preserve">АКТ  </w:t>
      </w:r>
      <w:r w:rsidR="00414411">
        <w:rPr>
          <w:rFonts w:ascii="Times New Roman" w:hAnsi="Times New Roman" w:cs="Times New Roman"/>
          <w:sz w:val="28"/>
          <w:szCs w:val="28"/>
        </w:rPr>
        <w:t>РЕКЛАМАЦИИ</w:t>
      </w:r>
      <w:proofErr w:type="gramEnd"/>
    </w:p>
    <w:p w14:paraId="5855E397" w14:textId="77777777" w:rsidR="00FE1F5A" w:rsidRDefault="00FE1F5A" w:rsidP="00FE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90878" w14:textId="77777777" w:rsidR="00FE1F5A" w:rsidRDefault="00FE1F5A" w:rsidP="00FE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F5A">
        <w:rPr>
          <w:rFonts w:ascii="Times New Roman" w:hAnsi="Times New Roman" w:cs="Times New Roman"/>
          <w:sz w:val="24"/>
          <w:szCs w:val="24"/>
        </w:rPr>
        <w:t>Настоящий Акт составлен</w:t>
      </w:r>
      <w:r>
        <w:rPr>
          <w:rFonts w:ascii="Times New Roman" w:hAnsi="Times New Roman" w:cs="Times New Roman"/>
          <w:sz w:val="24"/>
          <w:szCs w:val="24"/>
        </w:rPr>
        <w:t>: 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202</w:t>
      </w:r>
      <w:proofErr w:type="gramEnd"/>
      <w:r>
        <w:rPr>
          <w:rFonts w:ascii="Times New Roman" w:hAnsi="Times New Roman" w:cs="Times New Roman"/>
          <w:sz w:val="24"/>
          <w:szCs w:val="24"/>
        </w:rPr>
        <w:t>_ г.</w:t>
      </w:r>
    </w:p>
    <w:p w14:paraId="5F96E405" w14:textId="77777777" w:rsidR="00414411" w:rsidRDefault="00414411" w:rsidP="00FE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67A8B" w14:textId="77777777" w:rsidR="00DF7EBF" w:rsidRDefault="00414411" w:rsidP="00FE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DF7EBF">
        <w:rPr>
          <w:rFonts w:ascii="Times New Roman" w:hAnsi="Times New Roman" w:cs="Times New Roman"/>
          <w:sz w:val="24"/>
          <w:szCs w:val="24"/>
        </w:rPr>
        <w:t>омпрессор _____________________</w:t>
      </w:r>
      <w:r w:rsidR="00121040">
        <w:rPr>
          <w:rFonts w:ascii="Times New Roman" w:hAnsi="Times New Roman" w:cs="Times New Roman"/>
          <w:sz w:val="24"/>
          <w:szCs w:val="24"/>
        </w:rPr>
        <w:t>_______</w:t>
      </w:r>
      <w:r w:rsidR="00DF7EBF">
        <w:rPr>
          <w:rFonts w:ascii="Times New Roman" w:hAnsi="Times New Roman" w:cs="Times New Roman"/>
          <w:sz w:val="24"/>
          <w:szCs w:val="24"/>
        </w:rPr>
        <w:t xml:space="preserve"> с/н ______________________</w:t>
      </w:r>
    </w:p>
    <w:p w14:paraId="05880177" w14:textId="77777777" w:rsidR="00DF7EBF" w:rsidRDefault="00414411" w:rsidP="00FE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установленный </w:t>
      </w:r>
      <w:r w:rsidR="00DF7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  <w:r w:rsidR="00DF7EB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4DACD2F9" w14:textId="77777777" w:rsidR="00DF7EBF" w:rsidRDefault="00DF7EBF" w:rsidP="00FE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2682C1" w14:textId="77777777" w:rsidR="00DF7EBF" w:rsidRPr="00121040" w:rsidRDefault="00DF7EBF" w:rsidP="0012104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121040">
        <w:rPr>
          <w:rFonts w:ascii="Times New Roman" w:hAnsi="Times New Roman" w:cs="Times New Roman"/>
          <w:i/>
          <w:iCs/>
          <w:sz w:val="16"/>
          <w:szCs w:val="16"/>
        </w:rPr>
        <w:t xml:space="preserve">краткое описание </w:t>
      </w:r>
      <w:r w:rsidR="00414411">
        <w:rPr>
          <w:rFonts w:ascii="Times New Roman" w:hAnsi="Times New Roman" w:cs="Times New Roman"/>
          <w:i/>
          <w:iCs/>
          <w:sz w:val="16"/>
          <w:szCs w:val="16"/>
        </w:rPr>
        <w:t>холодильной установки</w:t>
      </w:r>
    </w:p>
    <w:p w14:paraId="32732053" w14:textId="77777777" w:rsidR="00121040" w:rsidRDefault="00121040" w:rsidP="00FE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BCD86" w14:textId="77777777" w:rsidR="00DF7EBF" w:rsidRDefault="00414411" w:rsidP="00FE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пуска</w:t>
      </w:r>
      <w:r w:rsidR="00DF7EBF">
        <w:rPr>
          <w:rFonts w:ascii="Times New Roman" w:hAnsi="Times New Roman" w:cs="Times New Roman"/>
          <w:sz w:val="24"/>
          <w:szCs w:val="24"/>
        </w:rPr>
        <w:t xml:space="preserve"> в эксплуатацию</w:t>
      </w:r>
      <w:r w:rsidR="00121040">
        <w:rPr>
          <w:rFonts w:ascii="Times New Roman" w:hAnsi="Times New Roman" w:cs="Times New Roman"/>
          <w:sz w:val="24"/>
          <w:szCs w:val="24"/>
        </w:rPr>
        <w:tab/>
      </w:r>
      <w:r w:rsidR="00121040">
        <w:rPr>
          <w:rFonts w:ascii="Times New Roman" w:hAnsi="Times New Roman" w:cs="Times New Roman"/>
          <w:sz w:val="24"/>
          <w:szCs w:val="24"/>
        </w:rPr>
        <w:tab/>
      </w:r>
      <w:r w:rsidR="00121040">
        <w:rPr>
          <w:rFonts w:ascii="Times New Roman" w:hAnsi="Times New Roman" w:cs="Times New Roman"/>
          <w:sz w:val="24"/>
          <w:szCs w:val="24"/>
        </w:rPr>
        <w:tab/>
      </w:r>
      <w:r w:rsidR="00121040">
        <w:rPr>
          <w:rFonts w:ascii="Times New Roman" w:hAnsi="Times New Roman" w:cs="Times New Roman"/>
          <w:sz w:val="24"/>
          <w:szCs w:val="24"/>
        </w:rPr>
        <w:tab/>
      </w:r>
      <w:r w:rsidR="00121040">
        <w:rPr>
          <w:rFonts w:ascii="Times New Roman" w:hAnsi="Times New Roman" w:cs="Times New Roman"/>
          <w:sz w:val="24"/>
          <w:szCs w:val="24"/>
        </w:rPr>
        <w:tab/>
      </w:r>
      <w:r w:rsidR="00DF7EBF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proofErr w:type="gramStart"/>
      <w:r w:rsidR="00DF7EBF">
        <w:rPr>
          <w:rFonts w:ascii="Times New Roman" w:hAnsi="Times New Roman" w:cs="Times New Roman"/>
          <w:sz w:val="24"/>
          <w:szCs w:val="24"/>
        </w:rPr>
        <w:t>_  202</w:t>
      </w:r>
      <w:proofErr w:type="gramEnd"/>
      <w:r w:rsidR="00DF7EBF">
        <w:rPr>
          <w:rFonts w:ascii="Times New Roman" w:hAnsi="Times New Roman" w:cs="Times New Roman"/>
          <w:sz w:val="24"/>
          <w:szCs w:val="24"/>
        </w:rPr>
        <w:t>_ г.</w:t>
      </w:r>
    </w:p>
    <w:p w14:paraId="2AF83817" w14:textId="77777777" w:rsidR="00414411" w:rsidRDefault="00414411" w:rsidP="00414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пуска в эксплуатацию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0CF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202</w:t>
      </w:r>
      <w:proofErr w:type="gramEnd"/>
      <w:r>
        <w:rPr>
          <w:rFonts w:ascii="Times New Roman" w:hAnsi="Times New Roman" w:cs="Times New Roman"/>
          <w:sz w:val="24"/>
          <w:szCs w:val="24"/>
        </w:rPr>
        <w:t>_ г.</w:t>
      </w:r>
    </w:p>
    <w:p w14:paraId="0F8C9CDB" w14:textId="77777777" w:rsidR="00414411" w:rsidRDefault="00414411" w:rsidP="00414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пуска выхода из строя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202</w:t>
      </w:r>
      <w:proofErr w:type="gramEnd"/>
      <w:r>
        <w:rPr>
          <w:rFonts w:ascii="Times New Roman" w:hAnsi="Times New Roman" w:cs="Times New Roman"/>
          <w:sz w:val="24"/>
          <w:szCs w:val="24"/>
        </w:rPr>
        <w:t>_ г.</w:t>
      </w:r>
    </w:p>
    <w:p w14:paraId="206A3083" w14:textId="77777777" w:rsidR="00414411" w:rsidRDefault="00414411" w:rsidP="00FE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3D8D9" w14:textId="77777777" w:rsidR="00331189" w:rsidRDefault="00414411" w:rsidP="00414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61828575"/>
      <w:r>
        <w:rPr>
          <w:rFonts w:ascii="Times New Roman" w:hAnsi="Times New Roman" w:cs="Times New Roman"/>
          <w:sz w:val="24"/>
          <w:szCs w:val="24"/>
        </w:rPr>
        <w:t>Характер неисправности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32CCB4" w14:textId="77777777" w:rsidR="00414411" w:rsidRPr="00414411" w:rsidRDefault="00414411" w:rsidP="0041441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14411">
        <w:rPr>
          <w:rFonts w:ascii="Times New Roman" w:hAnsi="Times New Roman" w:cs="Times New Roman"/>
          <w:sz w:val="16"/>
          <w:szCs w:val="16"/>
        </w:rPr>
        <w:t>краткое описание неисправности компрессора</w:t>
      </w:r>
    </w:p>
    <w:p w14:paraId="2DE4075C" w14:textId="77777777" w:rsidR="00414411" w:rsidRDefault="00414411" w:rsidP="00FE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B128A" w14:textId="77777777" w:rsidR="00414411" w:rsidRDefault="00414411" w:rsidP="00414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Параметры системы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которую установлен компрессор: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8"/>
        <w:gridCol w:w="1441"/>
        <w:gridCol w:w="386"/>
        <w:gridCol w:w="1122"/>
        <w:gridCol w:w="814"/>
        <w:gridCol w:w="370"/>
        <w:gridCol w:w="1240"/>
      </w:tblGrid>
      <w:tr w:rsidR="00414411" w14:paraId="33268FF6" w14:textId="77777777" w:rsidTr="003D0E16">
        <w:tc>
          <w:tcPr>
            <w:tcW w:w="4885" w:type="dxa"/>
          </w:tcPr>
          <w:p w14:paraId="7E0301DC" w14:textId="77777777" w:rsidR="00414411" w:rsidRDefault="00414411" w:rsidP="003D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Хладагент</w:t>
            </w:r>
          </w:p>
        </w:tc>
        <w:tc>
          <w:tcPr>
            <w:tcW w:w="4886" w:type="dxa"/>
            <w:gridSpan w:val="6"/>
          </w:tcPr>
          <w:p w14:paraId="546B4AEF" w14:textId="77777777" w:rsidR="00414411" w:rsidRDefault="00414411" w:rsidP="003D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11" w14:paraId="6D0E93D7" w14:textId="77777777" w:rsidTr="003D0E16">
        <w:tc>
          <w:tcPr>
            <w:tcW w:w="4885" w:type="dxa"/>
          </w:tcPr>
          <w:p w14:paraId="696DA1BD" w14:textId="77777777" w:rsidR="00414411" w:rsidRDefault="00414411" w:rsidP="003D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системы (агрегат с одним компрессором, ЦХМ, чиллер)</w:t>
            </w:r>
          </w:p>
        </w:tc>
        <w:tc>
          <w:tcPr>
            <w:tcW w:w="4886" w:type="dxa"/>
            <w:gridSpan w:val="6"/>
          </w:tcPr>
          <w:p w14:paraId="2DE2B38A" w14:textId="77777777" w:rsidR="00414411" w:rsidRDefault="00414411" w:rsidP="003D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11" w14:paraId="30C6CB84" w14:textId="77777777" w:rsidTr="003D0E16">
        <w:tc>
          <w:tcPr>
            <w:tcW w:w="4885" w:type="dxa"/>
          </w:tcPr>
          <w:p w14:paraId="634A8FB9" w14:textId="77777777" w:rsidR="00414411" w:rsidRDefault="00414411" w:rsidP="003D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Температурный режим</w:t>
            </w:r>
          </w:p>
        </w:tc>
        <w:tc>
          <w:tcPr>
            <w:tcW w:w="4886" w:type="dxa"/>
            <w:gridSpan w:val="6"/>
          </w:tcPr>
          <w:p w14:paraId="3E788659" w14:textId="77777777" w:rsidR="00414411" w:rsidRDefault="00414411" w:rsidP="003D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11" w14:paraId="20ABEFF9" w14:textId="77777777" w:rsidTr="003D0E16">
        <w:tc>
          <w:tcPr>
            <w:tcW w:w="4885" w:type="dxa"/>
          </w:tcPr>
          <w:p w14:paraId="557A4FDB" w14:textId="77777777" w:rsidR="00414411" w:rsidRDefault="00414411" w:rsidP="003D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системы отделения масла</w:t>
            </w:r>
          </w:p>
        </w:tc>
        <w:tc>
          <w:tcPr>
            <w:tcW w:w="4886" w:type="dxa"/>
            <w:gridSpan w:val="6"/>
          </w:tcPr>
          <w:p w14:paraId="50567AA5" w14:textId="77777777" w:rsidR="00414411" w:rsidRDefault="00414411" w:rsidP="003D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11" w14:paraId="496F9428" w14:textId="77777777" w:rsidTr="003D0E16">
        <w:tc>
          <w:tcPr>
            <w:tcW w:w="4885" w:type="dxa"/>
          </w:tcPr>
          <w:p w14:paraId="7F21E9BC" w14:textId="77777777" w:rsidR="00414411" w:rsidRDefault="00414411" w:rsidP="003D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отделителя жидкости, модель</w:t>
            </w:r>
          </w:p>
        </w:tc>
        <w:tc>
          <w:tcPr>
            <w:tcW w:w="4886" w:type="dxa"/>
            <w:gridSpan w:val="6"/>
          </w:tcPr>
          <w:p w14:paraId="5310E009" w14:textId="77777777" w:rsidR="00414411" w:rsidRDefault="00414411" w:rsidP="003D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11" w14:paraId="2E895DFD" w14:textId="77777777" w:rsidTr="003D0E16">
        <w:tc>
          <w:tcPr>
            <w:tcW w:w="4885" w:type="dxa"/>
          </w:tcPr>
          <w:p w14:paraId="5893A908" w14:textId="77777777" w:rsidR="00414411" w:rsidRDefault="00414411" w:rsidP="003D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Реле контроля смазки, модель</w:t>
            </w:r>
          </w:p>
        </w:tc>
        <w:tc>
          <w:tcPr>
            <w:tcW w:w="4886" w:type="dxa"/>
            <w:gridSpan w:val="6"/>
          </w:tcPr>
          <w:p w14:paraId="33C88454" w14:textId="77777777" w:rsidR="00414411" w:rsidRDefault="00414411" w:rsidP="003D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11" w14:paraId="77EDA824" w14:textId="77777777" w:rsidTr="003D0E16">
        <w:tc>
          <w:tcPr>
            <w:tcW w:w="4885" w:type="dxa"/>
          </w:tcPr>
          <w:p w14:paraId="66E773B9" w14:textId="77777777" w:rsidR="00414411" w:rsidRDefault="00414411" w:rsidP="003D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уровня масла, модель</w:t>
            </w:r>
          </w:p>
        </w:tc>
        <w:tc>
          <w:tcPr>
            <w:tcW w:w="4886" w:type="dxa"/>
            <w:gridSpan w:val="6"/>
          </w:tcPr>
          <w:p w14:paraId="584F5E9E" w14:textId="77777777" w:rsidR="00414411" w:rsidRDefault="00414411" w:rsidP="003D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8C2" w14:paraId="2230B7D2" w14:textId="77777777" w:rsidTr="003D0E16">
        <w:tc>
          <w:tcPr>
            <w:tcW w:w="4885" w:type="dxa"/>
          </w:tcPr>
          <w:p w14:paraId="735857A0" w14:textId="77777777" w:rsidR="004428C2" w:rsidRDefault="004428C2" w:rsidP="003D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подогревателя картера</w:t>
            </w:r>
          </w:p>
        </w:tc>
        <w:tc>
          <w:tcPr>
            <w:tcW w:w="4886" w:type="dxa"/>
            <w:gridSpan w:val="6"/>
          </w:tcPr>
          <w:p w14:paraId="1F267A5B" w14:textId="77777777" w:rsidR="004428C2" w:rsidRDefault="004428C2" w:rsidP="003D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11" w14:paraId="7A8677A3" w14:textId="77777777" w:rsidTr="003D0E16">
        <w:tc>
          <w:tcPr>
            <w:tcW w:w="4885" w:type="dxa"/>
          </w:tcPr>
          <w:p w14:paraId="4208C70F" w14:textId="77777777" w:rsidR="00414411" w:rsidRDefault="00414411" w:rsidP="003D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(приборы) защиты от перегрузки электродвигателя, модель</w:t>
            </w:r>
          </w:p>
        </w:tc>
        <w:tc>
          <w:tcPr>
            <w:tcW w:w="4886" w:type="dxa"/>
            <w:gridSpan w:val="6"/>
          </w:tcPr>
          <w:p w14:paraId="65C96722" w14:textId="77777777" w:rsidR="00414411" w:rsidRDefault="00414411" w:rsidP="003D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11" w14:paraId="5B3BCD01" w14:textId="77777777" w:rsidTr="003D0E16">
        <w:tc>
          <w:tcPr>
            <w:tcW w:w="4885" w:type="dxa"/>
          </w:tcPr>
          <w:p w14:paraId="13A8A4D3" w14:textId="77777777" w:rsidR="00414411" w:rsidRDefault="00414411" w:rsidP="003D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 контроля напряжения сети (монитор напряжений), модель</w:t>
            </w:r>
          </w:p>
        </w:tc>
        <w:tc>
          <w:tcPr>
            <w:tcW w:w="4886" w:type="dxa"/>
            <w:gridSpan w:val="6"/>
          </w:tcPr>
          <w:p w14:paraId="47C7E8D3" w14:textId="77777777" w:rsidR="00414411" w:rsidRDefault="00414411" w:rsidP="003D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8C2" w14:paraId="035CBFED" w14:textId="77777777" w:rsidTr="003D0E16">
        <w:tc>
          <w:tcPr>
            <w:tcW w:w="4885" w:type="dxa"/>
          </w:tcPr>
          <w:p w14:paraId="20347DDA" w14:textId="77777777" w:rsidR="004428C2" w:rsidRDefault="004428C2" w:rsidP="003D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Питающее напряжение</w:t>
            </w:r>
          </w:p>
        </w:tc>
        <w:tc>
          <w:tcPr>
            <w:tcW w:w="4886" w:type="dxa"/>
            <w:gridSpan w:val="6"/>
          </w:tcPr>
          <w:p w14:paraId="18CCC98C" w14:textId="77777777" w:rsidR="004428C2" w:rsidRDefault="004428C2" w:rsidP="003D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8C2" w14:paraId="0284EB8D" w14:textId="77777777" w:rsidTr="004428C2">
        <w:trPr>
          <w:trHeight w:val="701"/>
        </w:trPr>
        <w:tc>
          <w:tcPr>
            <w:tcW w:w="4885" w:type="dxa"/>
          </w:tcPr>
          <w:p w14:paraId="183BA631" w14:textId="77777777" w:rsidR="004428C2" w:rsidRDefault="004428C2" w:rsidP="003D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1833174"/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компрессора относительно конденсатора</w:t>
            </w:r>
          </w:p>
        </w:tc>
        <w:tc>
          <w:tcPr>
            <w:tcW w:w="1628" w:type="dxa"/>
            <w:gridSpan w:val="2"/>
          </w:tcPr>
          <w:p w14:paraId="43635707" w14:textId="77777777" w:rsidR="004428C2" w:rsidRDefault="004428C2" w:rsidP="003D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на</w:t>
            </w:r>
          </w:p>
          <w:p w14:paraId="550E8E58" w14:textId="77777777" w:rsidR="004428C2" w:rsidRDefault="004428C2" w:rsidP="003D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________м</w:t>
            </w:r>
          </w:p>
        </w:tc>
        <w:tc>
          <w:tcPr>
            <w:tcW w:w="1629" w:type="dxa"/>
            <w:gridSpan w:val="2"/>
          </w:tcPr>
          <w:p w14:paraId="2A77A7E7" w14:textId="77777777" w:rsidR="004428C2" w:rsidRDefault="004428C2" w:rsidP="003D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на</w:t>
            </w:r>
          </w:p>
          <w:p w14:paraId="4B710BE7" w14:textId="77777777" w:rsidR="004428C2" w:rsidRDefault="004428C2" w:rsidP="003D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________м</w:t>
            </w:r>
          </w:p>
        </w:tc>
        <w:tc>
          <w:tcPr>
            <w:tcW w:w="1629" w:type="dxa"/>
            <w:gridSpan w:val="2"/>
          </w:tcPr>
          <w:p w14:paraId="4AE28598" w14:textId="77777777" w:rsidR="004428C2" w:rsidRDefault="004428C2" w:rsidP="003D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одном </w:t>
            </w:r>
          </w:p>
          <w:p w14:paraId="6F2BE88A" w14:textId="77777777" w:rsidR="004428C2" w:rsidRDefault="004428C2" w:rsidP="003D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</w:tr>
      <w:bookmarkEnd w:id="1"/>
      <w:tr w:rsidR="004428C2" w14:paraId="2CEB3F14" w14:textId="77777777" w:rsidTr="004428C2">
        <w:trPr>
          <w:trHeight w:val="710"/>
        </w:trPr>
        <w:tc>
          <w:tcPr>
            <w:tcW w:w="4885" w:type="dxa"/>
          </w:tcPr>
          <w:p w14:paraId="404D259D" w14:textId="77777777" w:rsidR="004428C2" w:rsidRDefault="004428C2" w:rsidP="0044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Расположение компрессора относительно испарителя (испарителей)</w:t>
            </w:r>
          </w:p>
        </w:tc>
        <w:tc>
          <w:tcPr>
            <w:tcW w:w="1628" w:type="dxa"/>
            <w:gridSpan w:val="2"/>
          </w:tcPr>
          <w:p w14:paraId="6AA8C403" w14:textId="77777777" w:rsidR="004428C2" w:rsidRDefault="004428C2" w:rsidP="0044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 на</w:t>
            </w:r>
          </w:p>
          <w:p w14:paraId="67749EF9" w14:textId="77777777" w:rsidR="004428C2" w:rsidRDefault="004428C2" w:rsidP="0044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________м</w:t>
            </w:r>
          </w:p>
        </w:tc>
        <w:tc>
          <w:tcPr>
            <w:tcW w:w="1629" w:type="dxa"/>
            <w:gridSpan w:val="2"/>
          </w:tcPr>
          <w:p w14:paraId="0003A847" w14:textId="77777777" w:rsidR="004428C2" w:rsidRDefault="004428C2" w:rsidP="0044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на</w:t>
            </w:r>
          </w:p>
          <w:p w14:paraId="275B5BE6" w14:textId="77777777" w:rsidR="004428C2" w:rsidRDefault="004428C2" w:rsidP="0044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________м</w:t>
            </w:r>
          </w:p>
        </w:tc>
        <w:tc>
          <w:tcPr>
            <w:tcW w:w="1629" w:type="dxa"/>
            <w:gridSpan w:val="2"/>
          </w:tcPr>
          <w:p w14:paraId="76E1518E" w14:textId="77777777" w:rsidR="004428C2" w:rsidRDefault="004428C2" w:rsidP="0044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одном </w:t>
            </w:r>
          </w:p>
          <w:p w14:paraId="3D02BBCB" w14:textId="77777777" w:rsidR="004428C2" w:rsidRDefault="004428C2" w:rsidP="0044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</w:tr>
      <w:tr w:rsidR="004428C2" w14:paraId="52CC20AB" w14:textId="77777777" w:rsidTr="00961845">
        <w:trPr>
          <w:trHeight w:val="268"/>
        </w:trPr>
        <w:tc>
          <w:tcPr>
            <w:tcW w:w="4885" w:type="dxa"/>
            <w:vMerge w:val="restart"/>
          </w:tcPr>
          <w:p w14:paraId="57DF9E0F" w14:textId="77777777" w:rsidR="004428C2" w:rsidRDefault="004428C2" w:rsidP="0044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Диаметры трубопроводов</w:t>
            </w:r>
          </w:p>
        </w:tc>
        <w:tc>
          <w:tcPr>
            <w:tcW w:w="1221" w:type="dxa"/>
          </w:tcPr>
          <w:p w14:paraId="38BF7D57" w14:textId="77777777" w:rsidR="004428C2" w:rsidRDefault="004428C2" w:rsidP="0044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Всасывание</w:t>
            </w:r>
          </w:p>
        </w:tc>
        <w:tc>
          <w:tcPr>
            <w:tcW w:w="1222" w:type="dxa"/>
            <w:gridSpan w:val="2"/>
          </w:tcPr>
          <w:p w14:paraId="25384EEB" w14:textId="77777777" w:rsidR="004428C2" w:rsidRDefault="004428C2" w:rsidP="0044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Нагнетание</w:t>
            </w:r>
          </w:p>
        </w:tc>
        <w:tc>
          <w:tcPr>
            <w:tcW w:w="1221" w:type="dxa"/>
            <w:gridSpan w:val="2"/>
          </w:tcPr>
          <w:p w14:paraId="7C385ED1" w14:textId="77777777" w:rsidR="004428C2" w:rsidRDefault="004428C2" w:rsidP="0044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Дренаж</w:t>
            </w:r>
          </w:p>
        </w:tc>
        <w:tc>
          <w:tcPr>
            <w:tcW w:w="1222" w:type="dxa"/>
          </w:tcPr>
          <w:p w14:paraId="199A62C7" w14:textId="77777777" w:rsidR="004428C2" w:rsidRDefault="004428C2" w:rsidP="0044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4428C2" w14:paraId="6130849D" w14:textId="77777777" w:rsidTr="00961845">
        <w:trPr>
          <w:trHeight w:val="268"/>
        </w:trPr>
        <w:tc>
          <w:tcPr>
            <w:tcW w:w="4885" w:type="dxa"/>
            <w:vMerge/>
          </w:tcPr>
          <w:p w14:paraId="7C0E18AF" w14:textId="77777777" w:rsidR="004428C2" w:rsidRDefault="004428C2" w:rsidP="0044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43D5E63D" w14:textId="77777777" w:rsidR="004428C2" w:rsidRDefault="004428C2" w:rsidP="0044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14:paraId="7FEE84F4" w14:textId="77777777" w:rsidR="004428C2" w:rsidRDefault="004428C2" w:rsidP="0044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2"/>
          </w:tcPr>
          <w:p w14:paraId="7C6F79D3" w14:textId="77777777" w:rsidR="004428C2" w:rsidRDefault="004428C2" w:rsidP="0044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14:paraId="5BA19726" w14:textId="77777777" w:rsidR="004428C2" w:rsidRDefault="004428C2" w:rsidP="0044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8C2" w14:paraId="098C75EF" w14:textId="77777777" w:rsidTr="000E54D2">
        <w:trPr>
          <w:trHeight w:val="268"/>
        </w:trPr>
        <w:tc>
          <w:tcPr>
            <w:tcW w:w="4885" w:type="dxa"/>
          </w:tcPr>
          <w:p w14:paraId="1D5C65E3" w14:textId="77777777" w:rsidR="004428C2" w:rsidRDefault="007B222F" w:rsidP="0044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соленоида на жидкостной линии</w:t>
            </w:r>
          </w:p>
        </w:tc>
        <w:tc>
          <w:tcPr>
            <w:tcW w:w="4886" w:type="dxa"/>
            <w:gridSpan w:val="6"/>
          </w:tcPr>
          <w:p w14:paraId="7CBD69B0" w14:textId="77777777" w:rsidR="004428C2" w:rsidRDefault="004428C2" w:rsidP="0044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22F" w14:paraId="1D185C4B" w14:textId="77777777" w:rsidTr="000E54D2">
        <w:trPr>
          <w:trHeight w:val="268"/>
        </w:trPr>
        <w:tc>
          <w:tcPr>
            <w:tcW w:w="4885" w:type="dxa"/>
          </w:tcPr>
          <w:p w14:paraId="6C950200" w14:textId="77777777" w:rsidR="007B222F" w:rsidRDefault="007B222F" w:rsidP="0044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ТРВ, тип (механическое, электронное) / модель</w:t>
            </w:r>
          </w:p>
        </w:tc>
        <w:tc>
          <w:tcPr>
            <w:tcW w:w="4886" w:type="dxa"/>
            <w:gridSpan w:val="6"/>
          </w:tcPr>
          <w:p w14:paraId="2B7AB256" w14:textId="77777777" w:rsidR="007B222F" w:rsidRDefault="007B222F" w:rsidP="0044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22F" w14:paraId="0F9189D1" w14:textId="77777777" w:rsidTr="000E54D2">
        <w:trPr>
          <w:trHeight w:val="268"/>
        </w:trPr>
        <w:tc>
          <w:tcPr>
            <w:tcW w:w="4885" w:type="dxa"/>
          </w:tcPr>
          <w:p w14:paraId="4A9974EC" w14:textId="77777777" w:rsidR="007B222F" w:rsidRDefault="007B222F" w:rsidP="0044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масла</w:t>
            </w:r>
          </w:p>
        </w:tc>
        <w:tc>
          <w:tcPr>
            <w:tcW w:w="4886" w:type="dxa"/>
            <w:gridSpan w:val="6"/>
          </w:tcPr>
          <w:p w14:paraId="7C276D1A" w14:textId="77777777" w:rsidR="007B222F" w:rsidRDefault="007B222F" w:rsidP="0044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22F" w14:paraId="6533130D" w14:textId="77777777" w:rsidTr="000E54D2">
        <w:trPr>
          <w:trHeight w:val="268"/>
        </w:trPr>
        <w:tc>
          <w:tcPr>
            <w:tcW w:w="4885" w:type="dxa"/>
          </w:tcPr>
          <w:p w14:paraId="5D60C4B5" w14:textId="77777777" w:rsidR="007B222F" w:rsidRDefault="007B222F" w:rsidP="0044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аварийного реле высокого давления</w:t>
            </w:r>
          </w:p>
        </w:tc>
        <w:tc>
          <w:tcPr>
            <w:tcW w:w="4886" w:type="dxa"/>
            <w:gridSpan w:val="6"/>
          </w:tcPr>
          <w:p w14:paraId="64672CEB" w14:textId="77777777" w:rsidR="007B222F" w:rsidRDefault="007B222F" w:rsidP="0044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22F" w14:paraId="1F411D8C" w14:textId="77777777" w:rsidTr="000E54D2">
        <w:trPr>
          <w:trHeight w:val="268"/>
        </w:trPr>
        <w:tc>
          <w:tcPr>
            <w:tcW w:w="4885" w:type="dxa"/>
          </w:tcPr>
          <w:p w14:paraId="736ED833" w14:textId="77777777" w:rsidR="007B222F" w:rsidRDefault="007B222F" w:rsidP="0044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аварийного реле низкого давления </w:t>
            </w:r>
          </w:p>
        </w:tc>
        <w:tc>
          <w:tcPr>
            <w:tcW w:w="4886" w:type="dxa"/>
            <w:gridSpan w:val="6"/>
          </w:tcPr>
          <w:p w14:paraId="7E690DBE" w14:textId="77777777" w:rsidR="007B222F" w:rsidRDefault="007B222F" w:rsidP="0044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22F" w14:paraId="5F7E78A9" w14:textId="77777777" w:rsidTr="000E54D2">
        <w:trPr>
          <w:trHeight w:val="268"/>
        </w:trPr>
        <w:tc>
          <w:tcPr>
            <w:tcW w:w="4885" w:type="dxa"/>
          </w:tcPr>
          <w:p w14:paraId="20175083" w14:textId="77777777" w:rsidR="007B222F" w:rsidRDefault="007B222F" w:rsidP="0044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цикла откачки</w:t>
            </w:r>
          </w:p>
        </w:tc>
        <w:tc>
          <w:tcPr>
            <w:tcW w:w="4886" w:type="dxa"/>
            <w:gridSpan w:val="6"/>
          </w:tcPr>
          <w:p w14:paraId="39788476" w14:textId="77777777" w:rsidR="007B222F" w:rsidRDefault="007B222F" w:rsidP="0044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E7C46A" w14:textId="77777777" w:rsidR="00414411" w:rsidRDefault="00414411" w:rsidP="00FE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6C1E5" w14:textId="77777777" w:rsidR="00DF7EBF" w:rsidRDefault="00D5293C" w:rsidP="00FE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компрессора: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951"/>
        <w:gridCol w:w="467"/>
        <w:gridCol w:w="485"/>
        <w:gridCol w:w="13"/>
        <w:gridCol w:w="939"/>
        <w:gridCol w:w="264"/>
        <w:gridCol w:w="688"/>
        <w:gridCol w:w="871"/>
        <w:gridCol w:w="81"/>
        <w:gridCol w:w="952"/>
        <w:gridCol w:w="952"/>
      </w:tblGrid>
      <w:tr w:rsidR="00BA6A56" w14:paraId="5428BD94" w14:textId="77777777" w:rsidTr="00BA6A56">
        <w:tc>
          <w:tcPr>
            <w:tcW w:w="2830" w:type="dxa"/>
            <w:vMerge w:val="restart"/>
          </w:tcPr>
          <w:bookmarkEnd w:id="0"/>
          <w:p w14:paraId="18292830" w14:textId="77777777" w:rsidR="00BA6A56" w:rsidRDefault="00BA6A56" w:rsidP="00FE1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Сопротивление обмоток</w:t>
            </w:r>
          </w:p>
          <w:p w14:paraId="7DF7838A" w14:textId="77777777" w:rsidR="00BA6A56" w:rsidRDefault="00BA6A56" w:rsidP="00FE1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статора</w:t>
            </w:r>
          </w:p>
        </w:tc>
        <w:tc>
          <w:tcPr>
            <w:tcW w:w="6663" w:type="dxa"/>
            <w:gridSpan w:val="11"/>
          </w:tcPr>
          <w:p w14:paraId="1B7E37A0" w14:textId="77777777" w:rsidR="00BA6A56" w:rsidRDefault="00BA6A56" w:rsidP="00BA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статора с одной обмоткой</w:t>
            </w:r>
          </w:p>
        </w:tc>
      </w:tr>
      <w:tr w:rsidR="00BA6A56" w14:paraId="5B7CCA88" w14:textId="77777777" w:rsidTr="00BA6A56">
        <w:tc>
          <w:tcPr>
            <w:tcW w:w="2830" w:type="dxa"/>
            <w:vMerge/>
          </w:tcPr>
          <w:p w14:paraId="39FDC968" w14:textId="77777777" w:rsidR="00BA6A56" w:rsidRDefault="00BA6A56" w:rsidP="00FE1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824712C" w14:textId="77777777" w:rsidR="00BA6A56" w:rsidRPr="00BA6A56" w:rsidRDefault="00BA6A56" w:rsidP="00BA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R1, </w:t>
            </w:r>
            <w:r w:rsidRPr="00BA6A5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701" w:type="dxa"/>
            <w:gridSpan w:val="4"/>
          </w:tcPr>
          <w:p w14:paraId="09168F63" w14:textId="77777777" w:rsidR="00BA6A56" w:rsidRPr="00BA6A56" w:rsidRDefault="00BA6A56" w:rsidP="00BA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6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A6A5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559" w:type="dxa"/>
            <w:gridSpan w:val="2"/>
          </w:tcPr>
          <w:p w14:paraId="418779BE" w14:textId="77777777" w:rsidR="00BA6A56" w:rsidRPr="00BA6A56" w:rsidRDefault="00BA6A56" w:rsidP="00BA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6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A6A5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985" w:type="dxa"/>
            <w:gridSpan w:val="3"/>
          </w:tcPr>
          <w:p w14:paraId="05565162" w14:textId="77777777" w:rsidR="00BA6A56" w:rsidRPr="00BA6A56" w:rsidRDefault="00BA6A56" w:rsidP="00BA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6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A6A5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A56">
              <w:rPr>
                <w:rFonts w:ascii="Times New Roman" w:hAnsi="Times New Roman" w:cs="Times New Roman"/>
                <w:sz w:val="18"/>
                <w:szCs w:val="18"/>
              </w:rPr>
              <w:t>(на корпус)</w:t>
            </w:r>
          </w:p>
        </w:tc>
      </w:tr>
      <w:tr w:rsidR="00BA6A56" w14:paraId="7A780EC4" w14:textId="77777777" w:rsidTr="00BA6A56">
        <w:tc>
          <w:tcPr>
            <w:tcW w:w="2830" w:type="dxa"/>
            <w:vMerge/>
          </w:tcPr>
          <w:p w14:paraId="5D72AA82" w14:textId="77777777" w:rsidR="00BA6A56" w:rsidRDefault="00BA6A56" w:rsidP="00FE1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130414AC" w14:textId="77777777" w:rsidR="00BA6A56" w:rsidRPr="00BA6A56" w:rsidRDefault="00BA6A56" w:rsidP="00BA6A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4"/>
          </w:tcPr>
          <w:p w14:paraId="1E99BCFD" w14:textId="77777777" w:rsidR="00BA6A56" w:rsidRPr="00BA6A56" w:rsidRDefault="00BA6A56" w:rsidP="00BA6A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14:paraId="0AF3F9B9" w14:textId="77777777" w:rsidR="00BA6A56" w:rsidRPr="00BA6A56" w:rsidRDefault="00BA6A56" w:rsidP="00BA6A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gridSpan w:val="3"/>
          </w:tcPr>
          <w:p w14:paraId="4CBFF071" w14:textId="77777777" w:rsidR="00BA6A56" w:rsidRPr="00BA6A56" w:rsidRDefault="00BA6A56" w:rsidP="00BA6A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6A56" w14:paraId="3BEF9850" w14:textId="77777777" w:rsidTr="003D0E16">
        <w:tc>
          <w:tcPr>
            <w:tcW w:w="2830" w:type="dxa"/>
            <w:vMerge w:val="restart"/>
          </w:tcPr>
          <w:p w14:paraId="6ADB6EBC" w14:textId="77777777" w:rsidR="00BA6A56" w:rsidRDefault="00BA6A56" w:rsidP="003D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Сопротивление обмоток</w:t>
            </w:r>
          </w:p>
          <w:p w14:paraId="7F34141C" w14:textId="77777777" w:rsidR="00BA6A56" w:rsidRDefault="00BA6A56" w:rsidP="003D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статора</w:t>
            </w:r>
          </w:p>
        </w:tc>
        <w:tc>
          <w:tcPr>
            <w:tcW w:w="6663" w:type="dxa"/>
            <w:gridSpan w:val="11"/>
          </w:tcPr>
          <w:p w14:paraId="0BF47315" w14:textId="77777777" w:rsidR="00BA6A56" w:rsidRDefault="00BA6A56" w:rsidP="003D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статора с двумя обмотками</w:t>
            </w:r>
          </w:p>
        </w:tc>
      </w:tr>
      <w:tr w:rsidR="00BA6A56" w:rsidRPr="00BA6A56" w14:paraId="63C87B7A" w14:textId="77777777" w:rsidTr="00F940F7">
        <w:tc>
          <w:tcPr>
            <w:tcW w:w="2830" w:type="dxa"/>
            <w:vMerge/>
          </w:tcPr>
          <w:p w14:paraId="71B30AED" w14:textId="77777777" w:rsidR="00BA6A56" w:rsidRDefault="00BA6A56" w:rsidP="003D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7CB72C71" w14:textId="77777777" w:rsidR="00BA6A56" w:rsidRPr="00BA6A56" w:rsidRDefault="00BA6A56" w:rsidP="003D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R1, </w:t>
            </w:r>
            <w:r w:rsidRPr="00BA6A5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952" w:type="dxa"/>
            <w:gridSpan w:val="2"/>
          </w:tcPr>
          <w:p w14:paraId="1A30DF1E" w14:textId="77777777" w:rsidR="00BA6A56" w:rsidRPr="00BA6A56" w:rsidRDefault="00BA6A56" w:rsidP="003D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4D0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6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A6A5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952" w:type="dxa"/>
            <w:gridSpan w:val="2"/>
          </w:tcPr>
          <w:p w14:paraId="5FEC434F" w14:textId="77777777" w:rsidR="00BA6A56" w:rsidRPr="00BA6A56" w:rsidRDefault="00BA6A56" w:rsidP="003D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4D03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6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A6A5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952" w:type="dxa"/>
            <w:gridSpan w:val="2"/>
          </w:tcPr>
          <w:p w14:paraId="05DF1D7F" w14:textId="77777777" w:rsidR="00BA6A56" w:rsidRPr="00BA6A56" w:rsidRDefault="00BA6A56" w:rsidP="003D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4D03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6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A6A5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952" w:type="dxa"/>
            <w:gridSpan w:val="2"/>
          </w:tcPr>
          <w:p w14:paraId="5B7B44E9" w14:textId="77777777" w:rsidR="00BA6A56" w:rsidRPr="00BA6A56" w:rsidRDefault="00BA6A56" w:rsidP="003D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4D03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A6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A6A5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952" w:type="dxa"/>
          </w:tcPr>
          <w:p w14:paraId="230F8C31" w14:textId="77777777" w:rsidR="00BA6A56" w:rsidRPr="00BA6A56" w:rsidRDefault="00BA6A56" w:rsidP="003D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4D03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A6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A6A5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952" w:type="dxa"/>
          </w:tcPr>
          <w:p w14:paraId="2681FCB5" w14:textId="77777777" w:rsidR="00BA6A56" w:rsidRPr="00BA6A56" w:rsidRDefault="00BA6A56" w:rsidP="003D0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4D03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6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A6A5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BA6A56" w:rsidRPr="00BA6A56" w14:paraId="54FBDBA9" w14:textId="77777777" w:rsidTr="005A3E2A">
        <w:tc>
          <w:tcPr>
            <w:tcW w:w="2830" w:type="dxa"/>
            <w:vMerge/>
          </w:tcPr>
          <w:p w14:paraId="1D35DB5A" w14:textId="77777777" w:rsidR="00BA6A56" w:rsidRDefault="00BA6A56" w:rsidP="003D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14:paraId="362CD1FB" w14:textId="77777777" w:rsidR="00BA6A56" w:rsidRPr="00BA6A56" w:rsidRDefault="00BA6A56" w:rsidP="003D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gridSpan w:val="2"/>
          </w:tcPr>
          <w:p w14:paraId="70804C31" w14:textId="77777777" w:rsidR="00BA6A56" w:rsidRPr="00BA6A56" w:rsidRDefault="00BA6A56" w:rsidP="003D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gridSpan w:val="2"/>
          </w:tcPr>
          <w:p w14:paraId="04F7F4FB" w14:textId="77777777" w:rsidR="00BA6A56" w:rsidRPr="00BA6A56" w:rsidRDefault="00BA6A56" w:rsidP="003D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gridSpan w:val="2"/>
          </w:tcPr>
          <w:p w14:paraId="377DFA5B" w14:textId="77777777" w:rsidR="00BA6A56" w:rsidRPr="00BA6A56" w:rsidRDefault="00BA6A56" w:rsidP="003D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gridSpan w:val="2"/>
          </w:tcPr>
          <w:p w14:paraId="76FA3F3C" w14:textId="77777777" w:rsidR="00BA6A56" w:rsidRPr="00BA6A56" w:rsidRDefault="00BA6A56" w:rsidP="003D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14:paraId="7958DA41" w14:textId="77777777" w:rsidR="00BA6A56" w:rsidRPr="00BA6A56" w:rsidRDefault="00BA6A56" w:rsidP="003D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</w:tcPr>
          <w:p w14:paraId="60B9DA62" w14:textId="77777777" w:rsidR="00BA6A56" w:rsidRPr="00BA6A56" w:rsidRDefault="00BA6A56" w:rsidP="003D0E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078A" w14:paraId="7DD9E3FE" w14:textId="77777777" w:rsidTr="006C7CA1">
        <w:tc>
          <w:tcPr>
            <w:tcW w:w="4746" w:type="dxa"/>
            <w:gridSpan w:val="5"/>
          </w:tcPr>
          <w:p w14:paraId="5D26B81C" w14:textId="77777777" w:rsidR="0062078A" w:rsidRDefault="0062078A" w:rsidP="00FE1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масла</w:t>
            </w:r>
          </w:p>
        </w:tc>
        <w:tc>
          <w:tcPr>
            <w:tcW w:w="4747" w:type="dxa"/>
            <w:gridSpan w:val="7"/>
          </w:tcPr>
          <w:p w14:paraId="31720295" w14:textId="77777777" w:rsidR="0062078A" w:rsidRDefault="0062078A" w:rsidP="00FE1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8A" w14:paraId="2B46C892" w14:textId="77777777" w:rsidTr="00D67103">
        <w:tc>
          <w:tcPr>
            <w:tcW w:w="4746" w:type="dxa"/>
            <w:gridSpan w:val="5"/>
          </w:tcPr>
          <w:p w14:paraId="2B0C8D9F" w14:textId="77777777" w:rsidR="0062078A" w:rsidRDefault="0062078A" w:rsidP="00FE1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масла в смотровом стекле</w:t>
            </w:r>
          </w:p>
        </w:tc>
        <w:tc>
          <w:tcPr>
            <w:tcW w:w="4747" w:type="dxa"/>
            <w:gridSpan w:val="7"/>
          </w:tcPr>
          <w:p w14:paraId="1BA1DA77" w14:textId="77777777" w:rsidR="0062078A" w:rsidRDefault="0062078A" w:rsidP="00FE1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22F" w14:paraId="31C13EA6" w14:textId="77777777" w:rsidTr="00D67103">
        <w:tc>
          <w:tcPr>
            <w:tcW w:w="4746" w:type="dxa"/>
            <w:gridSpan w:val="5"/>
          </w:tcPr>
          <w:p w14:paraId="55894B80" w14:textId="77777777" w:rsidR="007B222F" w:rsidRDefault="007B222F" w:rsidP="00FE1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масла</w:t>
            </w:r>
          </w:p>
        </w:tc>
        <w:tc>
          <w:tcPr>
            <w:tcW w:w="4747" w:type="dxa"/>
            <w:gridSpan w:val="7"/>
          </w:tcPr>
          <w:p w14:paraId="0F224BC3" w14:textId="77777777" w:rsidR="007B222F" w:rsidRDefault="007B222F" w:rsidP="00FE1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8D32BB" w14:textId="77777777" w:rsidR="00D943F9" w:rsidRDefault="00D943F9" w:rsidP="00FE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01444" w14:textId="77777777" w:rsidR="004D0375" w:rsidRDefault="007B222F" w:rsidP="00FE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_____________________________________________________</w:t>
      </w:r>
    </w:p>
    <w:p w14:paraId="0B763080" w14:textId="77777777" w:rsidR="007B222F" w:rsidRDefault="007B222F" w:rsidP="00FE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502F5007" w14:textId="77777777" w:rsidR="007B222F" w:rsidRDefault="00F02444" w:rsidP="00FE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421DF8DB" w14:textId="77777777" w:rsidR="00F02444" w:rsidRDefault="00F02444" w:rsidP="00FE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0BB02" w14:textId="0CAA06E6" w:rsidR="003120D8" w:rsidRDefault="003120D8" w:rsidP="00FE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Акту приложены фот</w:t>
      </w:r>
      <w:r w:rsidR="00AF5D9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и видеоматериалы, характеризующие неисправность</w:t>
      </w:r>
    </w:p>
    <w:p w14:paraId="52730036" w14:textId="77777777" w:rsidR="003120D8" w:rsidRDefault="003120D8" w:rsidP="00FE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20DBF235" w14:textId="77777777" w:rsidR="003120D8" w:rsidRDefault="003120D8" w:rsidP="00FE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30E7A5E2" w14:textId="77777777" w:rsidR="003120D8" w:rsidRDefault="003120D8" w:rsidP="00FE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3A5A5" w14:textId="77777777" w:rsidR="007B222F" w:rsidRDefault="007B222F" w:rsidP="00FE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22F">
        <w:rPr>
          <w:rFonts w:ascii="Times New Roman" w:hAnsi="Times New Roman" w:cs="Times New Roman"/>
          <w:sz w:val="24"/>
          <w:szCs w:val="24"/>
        </w:rPr>
        <w:t>Полное наименование и юридический адрес владельца компрессора</w:t>
      </w:r>
      <w:r>
        <w:rPr>
          <w:rFonts w:ascii="Times New Roman" w:hAnsi="Times New Roman" w:cs="Times New Roman"/>
          <w:sz w:val="24"/>
          <w:szCs w:val="24"/>
        </w:rPr>
        <w:t>: ______________________</w:t>
      </w:r>
    </w:p>
    <w:p w14:paraId="6F867CE9" w14:textId="77777777" w:rsidR="007B222F" w:rsidRDefault="007B222F" w:rsidP="00FE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72EBE9" w14:textId="77777777" w:rsidR="007B222F" w:rsidRDefault="007B222F" w:rsidP="00FE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10775" w14:textId="77777777" w:rsidR="00F02444" w:rsidRDefault="00F02444" w:rsidP="00F02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444">
        <w:rPr>
          <w:rFonts w:ascii="Times New Roman" w:hAnsi="Times New Roman" w:cs="Times New Roman"/>
          <w:sz w:val="24"/>
          <w:szCs w:val="24"/>
        </w:rPr>
        <w:t>Контактное лицо владельца компрессора, уполномоченного для рассмотрения данной рекламации_______________________________________________________________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12180E17" w14:textId="77777777" w:rsidR="00F02444" w:rsidRPr="00F02444" w:rsidRDefault="00F02444" w:rsidP="00F02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14220" w14:textId="77777777" w:rsidR="004D0375" w:rsidRDefault="00F02444" w:rsidP="00F02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444">
        <w:rPr>
          <w:rFonts w:ascii="Times New Roman" w:hAnsi="Times New Roman" w:cs="Times New Roman"/>
          <w:sz w:val="24"/>
          <w:szCs w:val="24"/>
        </w:rPr>
        <w:t xml:space="preserve">Электронная </w:t>
      </w:r>
      <w:proofErr w:type="gramStart"/>
      <w:r w:rsidRPr="00F02444">
        <w:rPr>
          <w:rFonts w:ascii="Times New Roman" w:hAnsi="Times New Roman" w:cs="Times New Roman"/>
          <w:sz w:val="24"/>
          <w:szCs w:val="24"/>
        </w:rPr>
        <w:t>почта:_</w:t>
      </w:r>
      <w:proofErr w:type="gramEnd"/>
      <w:r w:rsidRPr="00F02444">
        <w:rPr>
          <w:rFonts w:ascii="Times New Roman" w:hAnsi="Times New Roman" w:cs="Times New Roman"/>
          <w:sz w:val="24"/>
          <w:szCs w:val="24"/>
        </w:rPr>
        <w:t>________________________________ телефон: (_________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02444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FB2A130" w14:textId="77777777" w:rsidR="00121040" w:rsidRDefault="00121040" w:rsidP="00FE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E86EE" w14:textId="77777777" w:rsidR="00331189" w:rsidRDefault="00331189" w:rsidP="00FE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B1FCA" w14:textId="77777777" w:rsidR="00331189" w:rsidRDefault="00331189" w:rsidP="00FE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1189" w:rsidSect="00FE1F5A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14:paraId="702F8596" w14:textId="77777777" w:rsidR="00F02444" w:rsidRDefault="00F02444" w:rsidP="00331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24B969" w14:textId="77777777" w:rsidR="00F02444" w:rsidRDefault="00F02444" w:rsidP="00331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E9DCF8" w14:textId="77777777" w:rsidR="00F02444" w:rsidRDefault="00F02444" w:rsidP="00331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CED82F" w14:textId="77777777" w:rsidR="00331189" w:rsidRDefault="00331189" w:rsidP="00331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</w:t>
      </w:r>
    </w:p>
    <w:p w14:paraId="2D483E7E" w14:textId="77777777" w:rsidR="00331189" w:rsidRDefault="00331189" w:rsidP="00331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владельца</w:t>
      </w:r>
    </w:p>
    <w:p w14:paraId="47924330" w14:textId="77777777" w:rsidR="00331189" w:rsidRDefault="00331189" w:rsidP="00FE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852FE" w14:textId="77777777" w:rsidR="00331189" w:rsidRDefault="00331189" w:rsidP="00FE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4A9DA" w14:textId="77777777" w:rsidR="00331189" w:rsidRDefault="00331189" w:rsidP="00331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 ___________</w:t>
      </w:r>
    </w:p>
    <w:p w14:paraId="34F4BFED" w14:textId="77777777" w:rsidR="00331189" w:rsidRDefault="00331189" w:rsidP="00331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  <w:t>д</w:t>
      </w:r>
      <w:r w:rsidRPr="00331189">
        <w:rPr>
          <w:rFonts w:ascii="Times New Roman" w:hAnsi="Times New Roman" w:cs="Times New Roman"/>
          <w:i/>
          <w:iCs/>
          <w:sz w:val="16"/>
          <w:szCs w:val="16"/>
        </w:rPr>
        <w:t>олжность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31189">
        <w:rPr>
          <w:rFonts w:ascii="Times New Roman" w:hAnsi="Times New Roman" w:cs="Times New Roman"/>
          <w:i/>
          <w:iCs/>
          <w:sz w:val="16"/>
          <w:szCs w:val="16"/>
        </w:rPr>
        <w:t>ФИО</w:t>
      </w:r>
    </w:p>
    <w:p w14:paraId="2C73B5A0" w14:textId="77777777" w:rsidR="00331189" w:rsidRDefault="00331189" w:rsidP="00331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E0B7C63" w14:textId="77777777" w:rsidR="00331189" w:rsidRPr="00331189" w:rsidRDefault="00331189" w:rsidP="0033118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331189">
        <w:rPr>
          <w:rFonts w:ascii="Times New Roman" w:hAnsi="Times New Roman" w:cs="Times New Roman"/>
          <w:i/>
          <w:iCs/>
          <w:sz w:val="16"/>
          <w:szCs w:val="16"/>
        </w:rPr>
        <w:t>подпись</w:t>
      </w:r>
    </w:p>
    <w:p w14:paraId="49AFC3D2" w14:textId="77777777" w:rsidR="00331189" w:rsidRDefault="00331189" w:rsidP="00331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F831D1" w14:textId="77777777" w:rsidR="00331189" w:rsidRDefault="00331189" w:rsidP="00331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14:paraId="2A9C19A9" w14:textId="77777777" w:rsidR="00331189" w:rsidRDefault="00331189" w:rsidP="00331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913040" w14:textId="77777777" w:rsidR="00331189" w:rsidRDefault="00331189" w:rsidP="003311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31189" w:rsidSect="00331189">
      <w:type w:val="continuous"/>
      <w:pgSz w:w="11906" w:h="16838"/>
      <w:pgMar w:top="1134" w:right="707" w:bottom="1134" w:left="1418" w:header="708" w:footer="708" w:gutter="0"/>
      <w:cols w:num="2" w:space="24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5A"/>
    <w:rsid w:val="000C4279"/>
    <w:rsid w:val="00121040"/>
    <w:rsid w:val="003120D8"/>
    <w:rsid w:val="00330CF1"/>
    <w:rsid w:val="00331189"/>
    <w:rsid w:val="003E2EC8"/>
    <w:rsid w:val="00414411"/>
    <w:rsid w:val="004428C2"/>
    <w:rsid w:val="004D0375"/>
    <w:rsid w:val="0062078A"/>
    <w:rsid w:val="007B222F"/>
    <w:rsid w:val="00A019B9"/>
    <w:rsid w:val="00AF5D9A"/>
    <w:rsid w:val="00B303D3"/>
    <w:rsid w:val="00BA6A56"/>
    <w:rsid w:val="00D5293C"/>
    <w:rsid w:val="00D943F9"/>
    <w:rsid w:val="00DF7EBF"/>
    <w:rsid w:val="00F02444"/>
    <w:rsid w:val="00FE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889439"/>
  <w15:chartTrackingRefBased/>
  <w15:docId w15:val="{C9422476-5630-4FEA-92C8-77763D7A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3314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Мартынов</dc:creator>
  <cp:keywords/>
  <dc:description/>
  <cp:lastModifiedBy>Анастасия Некрасова</cp:lastModifiedBy>
  <cp:revision>2</cp:revision>
  <dcterms:created xsi:type="dcterms:W3CDTF">2024-03-25T11:26:00Z</dcterms:created>
  <dcterms:modified xsi:type="dcterms:W3CDTF">2024-03-25T11:26:00Z</dcterms:modified>
</cp:coreProperties>
</file>